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DD" w:rsidRDefault="00FA18DD" w:rsidP="00FA18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2005-2015 YILLARI ARASI SBS VE TEOGSONUÇLARINA</w:t>
      </w:r>
      <w:r w:rsidRPr="00205C4F">
        <w:rPr>
          <w:rFonts w:ascii="Times New Roman" w:hAnsi="Times New Roman" w:cs="Times New Roman"/>
          <w:b/>
          <w:sz w:val="20"/>
          <w:szCs w:val="20"/>
        </w:rPr>
        <w:t xml:space="preserve"> GÖRE OKULUMUZUN GELİŞİMİ:</w:t>
      </w:r>
    </w:p>
    <w:tbl>
      <w:tblPr>
        <w:tblStyle w:val="TabloKlavuzu"/>
        <w:tblW w:w="10847" w:type="dxa"/>
        <w:tblInd w:w="-897" w:type="dxa"/>
        <w:tblLook w:val="04A0" w:firstRow="1" w:lastRow="0" w:firstColumn="1" w:lastColumn="0" w:noHBand="0" w:noVBand="1"/>
      </w:tblPr>
      <w:tblGrid>
        <w:gridCol w:w="1860"/>
        <w:gridCol w:w="1623"/>
        <w:gridCol w:w="1870"/>
        <w:gridCol w:w="1805"/>
        <w:gridCol w:w="2000"/>
        <w:gridCol w:w="1676"/>
        <w:gridCol w:w="13"/>
      </w:tblGrid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1623" w:type="dxa"/>
            <w:shd w:val="clear" w:color="auto" w:fill="auto"/>
          </w:tcPr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KIZ ÖĞRENCİ SAYISI</w:t>
            </w:r>
          </w:p>
        </w:tc>
        <w:tc>
          <w:tcPr>
            <w:tcW w:w="1870" w:type="dxa"/>
            <w:shd w:val="clear" w:color="auto" w:fill="auto"/>
          </w:tcPr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ERKEK ÖĞRENCİ</w:t>
            </w:r>
          </w:p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1805" w:type="dxa"/>
            <w:shd w:val="clear" w:color="auto" w:fill="auto"/>
          </w:tcPr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KAYIT EDİLEN ÖĞRENCİ SAYISI</w:t>
            </w:r>
          </w:p>
        </w:tc>
        <w:tc>
          <w:tcPr>
            <w:tcW w:w="2000" w:type="dxa"/>
            <w:shd w:val="clear" w:color="auto" w:fill="auto"/>
          </w:tcPr>
          <w:p w:rsidR="00FA18DD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TABAN PUAN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6E0D73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73">
              <w:rPr>
                <w:rFonts w:ascii="Times New Roman" w:hAnsi="Times New Roman" w:cs="Times New Roman"/>
                <w:b/>
                <w:sz w:val="20"/>
                <w:szCs w:val="20"/>
              </w:rPr>
              <w:t>YÜZDELİK DİLİM ORTALAMASI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2005-2006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360,115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11,26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2006-2007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364,216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10,6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2007-2008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368,270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7,77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2008-2009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424.770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5,76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438.652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5,22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2010-2011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 xml:space="preserve">439,181 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5,04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449,677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4.02</w:t>
            </w:r>
          </w:p>
        </w:tc>
      </w:tr>
      <w:tr w:rsidR="00FA18DD" w:rsidRPr="006E0D73" w:rsidTr="00FA18DD"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462,545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FA18DD" w:rsidRPr="00CE5A60" w:rsidRDefault="00FA18DD" w:rsidP="005419A6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3,91</w:t>
            </w:r>
          </w:p>
        </w:tc>
      </w:tr>
      <w:tr w:rsidR="00FA18DD" w:rsidRPr="006E0D73" w:rsidTr="00FA18DD">
        <w:trPr>
          <w:gridAfter w:val="1"/>
          <w:wAfter w:w="13" w:type="dxa"/>
        </w:trPr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435,569</w:t>
            </w: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2,52</w:t>
            </w:r>
          </w:p>
        </w:tc>
      </w:tr>
      <w:tr w:rsidR="00FA18DD" w:rsidRPr="006E0D73" w:rsidTr="00FA18DD">
        <w:trPr>
          <w:gridAfter w:val="1"/>
          <w:wAfter w:w="13" w:type="dxa"/>
        </w:trPr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440,57</w:t>
            </w: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3,96</w:t>
            </w:r>
          </w:p>
        </w:tc>
      </w:tr>
      <w:tr w:rsidR="00FA18DD" w:rsidRPr="006E0D73" w:rsidTr="00FA18DD">
        <w:trPr>
          <w:gridAfter w:val="1"/>
          <w:wAfter w:w="13" w:type="dxa"/>
        </w:trPr>
        <w:tc>
          <w:tcPr>
            <w:tcW w:w="186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1623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87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805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000" w:type="dxa"/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462,68</w:t>
            </w:r>
          </w:p>
        </w:tc>
        <w:tc>
          <w:tcPr>
            <w:tcW w:w="1676" w:type="dxa"/>
            <w:tcBorders>
              <w:right w:val="single" w:sz="12" w:space="0" w:color="auto"/>
            </w:tcBorders>
            <w:shd w:val="clear" w:color="auto" w:fill="auto"/>
          </w:tcPr>
          <w:p w:rsidR="00FA18DD" w:rsidRPr="00CE5A60" w:rsidRDefault="00FA18DD" w:rsidP="005419A6">
            <w:pPr>
              <w:shd w:val="clear" w:color="auto" w:fill="FFFFFF" w:themeFill="background1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CE5A60">
              <w:rPr>
                <w:rFonts w:ascii="Times New Roman" w:hAnsi="Times New Roman" w:cs="Times New Roman"/>
                <w:b/>
              </w:rPr>
              <w:t>3,95</w:t>
            </w:r>
          </w:p>
        </w:tc>
      </w:tr>
    </w:tbl>
    <w:p w:rsidR="00FA18DD" w:rsidRDefault="00FA18DD" w:rsidP="00FA18D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2009-2015</w:t>
      </w:r>
      <w:r w:rsidRPr="001A6CC8">
        <w:rPr>
          <w:rFonts w:ascii="Times New Roman" w:hAnsi="Times New Roman" w:cs="Times New Roman"/>
          <w:b/>
          <w:sz w:val="20"/>
          <w:szCs w:val="20"/>
        </w:rPr>
        <w:t xml:space="preserve"> ÜNİVERSİTE SEÇME SINAVLARINDA OKULUMUZ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CC8">
        <w:rPr>
          <w:rFonts w:ascii="Times New Roman" w:hAnsi="Times New Roman" w:cs="Times New Roman"/>
          <w:b/>
          <w:sz w:val="20"/>
          <w:szCs w:val="20"/>
        </w:rPr>
        <w:t>MEZUNLARININ BAŞARI DURUMU:</w:t>
      </w:r>
    </w:p>
    <w:tbl>
      <w:tblPr>
        <w:tblW w:w="10867" w:type="dxa"/>
        <w:tblInd w:w="-9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463"/>
        <w:gridCol w:w="2727"/>
        <w:gridCol w:w="3964"/>
      </w:tblGrid>
      <w:tr w:rsidR="00FA18DD" w:rsidRPr="001A6CC8" w:rsidTr="00FA18DD">
        <w:trPr>
          <w:trHeight w:val="270"/>
        </w:trPr>
        <w:tc>
          <w:tcPr>
            <w:tcW w:w="1713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A18DD" w:rsidRPr="001A6CC8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YILI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FA18DD" w:rsidRPr="001A6CC8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6CC8">
              <w:rPr>
                <w:rFonts w:ascii="Times New Roman" w:hAnsi="Times New Roman" w:cs="Times New Roman"/>
                <w:b/>
                <w:sz w:val="20"/>
                <w:szCs w:val="20"/>
              </w:rPr>
              <w:t>Üniversite Sınavına Giren Öğrenci Sayısı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FA18DD" w:rsidRPr="001A6CC8" w:rsidRDefault="00FA18DD" w:rsidP="005419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CC8">
              <w:rPr>
                <w:rFonts w:ascii="Times New Roman" w:hAnsi="Times New Roman" w:cs="Times New Roman"/>
                <w:b/>
                <w:sz w:val="20"/>
                <w:szCs w:val="20"/>
              </w:rPr>
              <w:t>Lisans Programına Yerleşen Öğrenci Sayısı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FA18DD" w:rsidRPr="001A6CC8" w:rsidRDefault="00FA18DD" w:rsidP="005419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CC8">
              <w:rPr>
                <w:rFonts w:ascii="Times New Roman" w:hAnsi="Times New Roman" w:cs="Times New Roman"/>
                <w:b/>
                <w:sz w:val="20"/>
                <w:szCs w:val="20"/>
              </w:rPr>
              <w:t>ÖSMY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SONUÇLARINA</w:t>
            </w:r>
            <w:r w:rsidRPr="001A6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GÖRE BAŞARI ORANI</w:t>
            </w:r>
          </w:p>
        </w:tc>
      </w:tr>
      <w:tr w:rsidR="00FA18DD" w:rsidRPr="001A6CC8" w:rsidTr="00FA18DD">
        <w:trPr>
          <w:trHeight w:val="244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%64,26</w:t>
            </w:r>
          </w:p>
        </w:tc>
      </w:tr>
      <w:tr w:rsidR="00FA18DD" w:rsidRPr="001A6CC8" w:rsidTr="00FA18DD">
        <w:trPr>
          <w:trHeight w:val="133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%78,96</w: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7" name="Dikdörtgen 27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7E56D" id="Dikdörtgen 27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FiGHF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6" name="Dikdörtgen 26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6DFE2" id="Dikdörtgen 26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Xm3w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5" name="Dikdörtgen 25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CFFC3" id="Dikdörtgen 25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4" name="Dikdörtgen 24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B0160" id="Dikdörtgen 24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yh3g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CtoSyh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3" name="Dikdörtgen 23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47DDC" id="Dikdörtgen 23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JK3w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2" name="Dikdörtgen 22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AAE47" id="Dikdörtgen 22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Zp3g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98rZp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1" name="Dikdörtgen 21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5F1D3" id="Dikdörtgen 21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sN3g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CV2/sN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0" name="Dikdörtgen 20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C8609" id="Dikdörtgen 20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8u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DNPD8u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9" name="Dikdörtgen 19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F6DA47" id="Dikdörtgen 19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hm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3wBhm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8" name="Dikdörtgen 18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39DC3" id="Dikdörtgen 18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C8n3EXdAgAA6Q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7" name="Dikdörtgen 17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3285BD" id="Dikdörtgen 17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Rr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Amr9Rr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6" name="Dikdörtgen 16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3A071" id="Dikdörtgen 16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BI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+SBBI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5" name="Dikdörtgen 15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0DA4F9" id="Dikdörtgen 15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JZhXSzdAgAA6Q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4" name="Dikdörtgen 14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72196" id="Dikdörtgen 14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kP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DOhpkP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3" name="Dikdörtgen 13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07EFE" id="Dikdörtgen 13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fk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GMsfk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2" name="Dikdörtgen 12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67735" id="Dikdörtgen 12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PH3gIAAOk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Ae1QPH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1" name="Dikdörtgen 11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45F89" id="Dikdörtgen 11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6j3gIAAOk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D2/E6j3gIAAOk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0" name="Dikdörtgen 10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4F434" id="Dikdörtgen 10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K4bioDdAgAA6Q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9" name="Dikdörtgen 9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549A2" id="Dikdörtgen 9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xu3Q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I3PDG7dAgAA5w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8" name="Dikdörtgen 8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A34FA" id="Dikdörtgen 8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VN3Q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OmO1U3dAgAA5w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7" name="Dikdörtgen 7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5C688" id="Dikdörtgen 7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Bj3g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C0RWBj3gIAAOc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6" name="Dikdörtgen 6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974BA1" id="Dikdörtgen 6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lA3g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DQBLlA3gIAAOc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5" name="Dikdörtgen 5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38ACF" id="Dikdörtgen 5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HzH0iTdAgAA5w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4" name="Dikdörtgen 4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C4468" id="Dikdörtgen 4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sH3Q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3" name="Dikdörtgen 3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93478" id="Dikdörtgen 3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Xs3g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AkQAXs3gIAAOc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2" name="Dikdörtgen 2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0BD78" id="Dikdörtgen 2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5A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970" cy="84455"/>
                      <wp:effectExtent l="0" t="0" r="0" b="0"/>
                      <wp:docPr id="1" name="Dikdörtgen 1" descr="http://ogm.meb.gov.tr/images/kcizg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" cy="8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EB78BD" id="Dikdörtgen 1" o:spid="_x0000_s1026" alt="http://ogm.meb.gov.tr/images/kcizgi.png" style="width:1.1pt;height: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A18DD" w:rsidRPr="001A6CC8" w:rsidTr="00FA18DD">
        <w:trPr>
          <w:trHeight w:val="186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81.73</w:t>
            </w:r>
          </w:p>
        </w:tc>
      </w:tr>
      <w:tr w:rsidR="00FA18DD" w:rsidRPr="001A6CC8" w:rsidTr="00FA18DD">
        <w:trPr>
          <w:trHeight w:val="267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77,42</w:t>
            </w:r>
          </w:p>
        </w:tc>
        <w:bookmarkStart w:id="0" w:name="_GoBack"/>
        <w:bookmarkEnd w:id="0"/>
      </w:tr>
      <w:tr w:rsidR="00FA18DD" w:rsidRPr="001A6CC8" w:rsidTr="00FA18DD">
        <w:trPr>
          <w:trHeight w:val="138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%77,22</w:t>
            </w:r>
          </w:p>
        </w:tc>
      </w:tr>
      <w:tr w:rsidR="00FA18DD" w:rsidRPr="001A6CC8" w:rsidTr="00FA18DD">
        <w:trPr>
          <w:trHeight w:val="396"/>
        </w:trPr>
        <w:tc>
          <w:tcPr>
            <w:tcW w:w="17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2014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%84,61</w:t>
            </w:r>
          </w:p>
        </w:tc>
      </w:tr>
      <w:tr w:rsidR="00FA18DD" w:rsidRPr="001A6CC8" w:rsidTr="00FA18DD">
        <w:trPr>
          <w:trHeight w:val="595"/>
        </w:trPr>
        <w:tc>
          <w:tcPr>
            <w:tcW w:w="171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FA18DD" w:rsidRPr="00CE5A60" w:rsidRDefault="00FA18DD" w:rsidP="005419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A60">
              <w:rPr>
                <w:rFonts w:ascii="Times New Roman" w:hAnsi="Times New Roman" w:cs="Times New Roman"/>
                <w:b/>
                <w:sz w:val="24"/>
                <w:szCs w:val="24"/>
              </w:rPr>
              <w:t>%91,36</w:t>
            </w:r>
          </w:p>
        </w:tc>
      </w:tr>
    </w:tbl>
    <w:p w:rsidR="00D0348B" w:rsidRDefault="00D0348B"/>
    <w:p w:rsidR="00FA18DD" w:rsidRDefault="00FA18DD"/>
    <w:p w:rsidR="00FA18DD" w:rsidRDefault="00FA18DD">
      <w:r>
        <w:t>2015 ÖSYM Yerleştirmesine göre;</w:t>
      </w:r>
    </w:p>
    <w:p w:rsidR="00FA18DD" w:rsidRDefault="00FA18DD">
      <w:r>
        <w:t>11 Tıp</w:t>
      </w:r>
    </w:p>
    <w:p w:rsidR="00FA18DD" w:rsidRDefault="00FA18DD">
      <w:r>
        <w:t>22 Hukuk</w:t>
      </w:r>
    </w:p>
    <w:p w:rsidR="00FA18DD" w:rsidRDefault="00FA18DD">
      <w:r>
        <w:t>12 ODTÜ’nün değişik bölümlerini kazanan öğrencilerimiz bulunmaktadır.</w:t>
      </w:r>
    </w:p>
    <w:sectPr w:rsidR="00FA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DD"/>
    <w:rsid w:val="00CE5A60"/>
    <w:rsid w:val="00D0348B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FEBD"/>
  <w15:chartTrackingRefBased/>
  <w15:docId w15:val="{E0A4B448-4CE5-4F36-9B8F-F581576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18D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18D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myiLKER</dc:creator>
  <cp:keywords/>
  <dc:description/>
  <cp:lastModifiedBy>myiLKER</cp:lastModifiedBy>
  <cp:revision>2</cp:revision>
  <dcterms:created xsi:type="dcterms:W3CDTF">2016-07-25T08:15:00Z</dcterms:created>
  <dcterms:modified xsi:type="dcterms:W3CDTF">2016-07-25T08:18:00Z</dcterms:modified>
</cp:coreProperties>
</file>